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C387C" w:rsidR="00AE4FCF" w:rsidP="00AE4FCF" w:rsidRDefault="00AE4FCF" w14:paraId="54F9C32A" wp14:textId="77777777">
      <w:pPr>
        <w:pStyle w:val="Textbody"/>
        <w:widowControl w:val="0"/>
        <w:ind w:right="113"/>
        <w:jc w:val="center"/>
      </w:pPr>
      <w:r w:rsidRPr="00DC387C">
        <w:rPr>
          <w:b/>
          <w:bCs/>
        </w:rPr>
        <w:t>Skrócona informacja RODO do realizacji zadań związanych z organizacją konkursu</w:t>
      </w:r>
    </w:p>
    <w:p w:rsidR="00AE4FCF" w:rsidP="583D987F" w:rsidRDefault="00AE4FCF" w14:paraId="30160394" w14:textId="155D0228">
      <w:pPr>
        <w:pStyle w:val="Textbody"/>
      </w:pPr>
      <w:r w:rsidR="00AE4FCF">
        <w:rPr/>
        <w:t xml:space="preserve">Dane osobowe zawarte w karcie zgłoszenia na konkurs przetwarzane będą przez Miejski Dom Kultury w Lubaniu do celów uczestnictwa w konkursie oraz promocji w formie publikacji zdjęć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podmiotowej </w:t>
      </w:r>
      <w:hyperlink r:id="R7adfd3254da142e7">
        <w:r w:rsidRPr="583D987F" w:rsidR="35D939B4">
          <w:rPr>
            <w:rStyle w:val="Hyperlink"/>
          </w:rPr>
          <w:t>https://luban.pl/rodo-w-placowce-mdk</w:t>
        </w:r>
      </w:hyperlink>
      <w:r w:rsidR="35D939B4">
        <w:rPr/>
        <w:t xml:space="preserve"> </w:t>
      </w:r>
    </w:p>
    <w:p xmlns:wp14="http://schemas.microsoft.com/office/word/2010/wordml" w:rsidRPr="00DC387C" w:rsidR="00AE4FCF" w:rsidP="583D987F" w:rsidRDefault="00AE4FCF" w14:paraId="3EE265D0" wp14:textId="1E8D85DA">
      <w:pPr>
        <w:pStyle w:val="Textbody"/>
        <w:rPr>
          <w:rStyle w:val="Internetlink"/>
        </w:rPr>
      </w:pPr>
      <w:r w:rsidR="00AE4FCF">
        <w:rPr/>
        <w:t>W każdej sprawie związanej z przetwarzaniem danych osobowych można kontaktować się z administratorem pod adresem do korespondencji lub z I</w:t>
      </w:r>
      <w:r w:rsidR="05CC6C5B">
        <w:rPr/>
        <w:t xml:space="preserve">nspektorem </w:t>
      </w:r>
      <w:r w:rsidR="00AE4FCF">
        <w:rPr/>
        <w:t>O</w:t>
      </w:r>
      <w:r w:rsidR="26FB3A98">
        <w:rPr/>
        <w:t xml:space="preserve">chrony </w:t>
      </w:r>
      <w:r w:rsidR="00AE4FCF">
        <w:rPr/>
        <w:t>D</w:t>
      </w:r>
      <w:r w:rsidR="7D549DE7">
        <w:rPr/>
        <w:t>anych</w:t>
      </w:r>
      <w:r w:rsidR="00AE4FCF">
        <w:rPr/>
        <w:t xml:space="preserve"> pod dedykowanym adresem e-mailowym</w:t>
      </w:r>
      <w:r w:rsidR="2CA31F89">
        <w:rPr/>
        <w:t xml:space="preserve"> </w:t>
      </w:r>
      <w:hyperlink r:id="R184a636be3464231">
        <w:r w:rsidRPr="583D987F" w:rsidR="2CA31F89">
          <w:rPr>
            <w:rStyle w:val="Hyperlink"/>
          </w:rPr>
          <w:t>iod@kulturaluban.pl</w:t>
        </w:r>
      </w:hyperlink>
      <w:r w:rsidR="2CA31F89">
        <w:rPr/>
        <w:t xml:space="preserve"> </w:t>
      </w:r>
    </w:p>
    <w:p xmlns:wp14="http://schemas.microsoft.com/office/word/2010/wordml" w:rsidRPr="00DC387C" w:rsidR="00AE4FCF" w:rsidP="00AE4FCF" w:rsidRDefault="00AE4FCF" w14:paraId="672A6659" wp14:textId="77777777">
      <w:pPr>
        <w:jc w:val="center"/>
        <w:rPr>
          <w:rFonts w:ascii="Arial" w:hAnsi="Arial" w:cs="Arial"/>
          <w:sz w:val="20"/>
          <w:szCs w:val="20"/>
        </w:rPr>
      </w:pPr>
    </w:p>
    <w:p xmlns:wp14="http://schemas.microsoft.com/office/word/2010/wordml" w:rsidRPr="00DC387C" w:rsidR="00AE4FCF" w:rsidP="00AE4FCF" w:rsidRDefault="00AE4FCF" w14:paraId="0A37501D" wp14:textId="77777777">
      <w:pPr>
        <w:jc w:val="center"/>
        <w:rPr>
          <w:rFonts w:ascii="Arial" w:hAnsi="Arial" w:cs="Arial"/>
          <w:sz w:val="20"/>
          <w:szCs w:val="20"/>
        </w:rPr>
      </w:pPr>
    </w:p>
    <w:p xmlns:wp14="http://schemas.microsoft.com/office/word/2010/wordml" w:rsidRPr="00D102E3" w:rsidR="00AE4FCF" w:rsidP="00AE4FCF" w:rsidRDefault="00AE4FCF" w14:paraId="28787052" wp14:textId="77777777">
      <w:pPr>
        <w:autoSpaceDN w:val="0"/>
        <w:spacing w:before="100"/>
        <w:ind w:left="363"/>
        <w:jc w:val="center"/>
        <w:textAlignment w:val="baseline"/>
        <w:rPr>
          <w:rFonts w:ascii="Arial" w:hAnsi="Arial" w:cs="Arial"/>
          <w:color w:val="000000"/>
          <w:sz w:val="20"/>
          <w:szCs w:val="20"/>
        </w:rPr>
      </w:pPr>
      <w:r w:rsidRPr="00D102E3">
        <w:rPr>
          <w:rFonts w:ascii="Arial" w:hAnsi="Arial" w:cs="Arial"/>
          <w:b/>
          <w:bCs/>
          <w:color w:val="000000"/>
          <w:sz w:val="20"/>
          <w:szCs w:val="20"/>
          <w:u w:val="single"/>
        </w:rPr>
        <w:t>Oświadczenie rodzica/ prawnego opiekuna</w:t>
      </w:r>
      <w:r w:rsidR="00A83AAE">
        <w:rPr>
          <w:rFonts w:ascii="Arial" w:hAnsi="Arial" w:cs="Arial"/>
          <w:b/>
          <w:bCs/>
          <w:color w:val="000000"/>
          <w:sz w:val="20"/>
          <w:szCs w:val="20"/>
          <w:u w:val="single"/>
        </w:rPr>
        <w:t>/biorącego udział</w:t>
      </w:r>
    </w:p>
    <w:p xmlns:wp14="http://schemas.microsoft.com/office/word/2010/wordml" w:rsidRPr="00D102E3" w:rsidR="00AE4FCF" w:rsidP="00AE4FCF" w:rsidRDefault="00AE4FCF" w14:paraId="6E7BEAA2" wp14:textId="77777777">
      <w:pPr>
        <w:autoSpaceDN w:val="0"/>
        <w:textAlignment w:val="baseline"/>
        <w:rPr>
          <w:rFonts w:ascii="Arial" w:hAnsi="Arial" w:cs="Arial"/>
          <w:color w:val="000000"/>
          <w:sz w:val="20"/>
          <w:szCs w:val="20"/>
        </w:rPr>
      </w:pPr>
      <w:r w:rsidRPr="00D102E3">
        <w:rPr>
          <w:rFonts w:ascii="Arial" w:hAnsi="Arial" w:cs="Arial"/>
          <w:color w:val="000000"/>
          <w:sz w:val="20"/>
          <w:szCs w:val="20"/>
        </w:rPr>
        <w:t> </w:t>
      </w:r>
    </w:p>
    <w:p xmlns:wp14="http://schemas.microsoft.com/office/word/2010/wordml" w:rsidRPr="00D102E3" w:rsidR="00AE4FCF" w:rsidP="2BC8BD8E" w:rsidRDefault="00AE4FCF" w14:paraId="5DAB6C7B" wp14:textId="1509C0C5">
      <w:pPr>
        <w:pStyle w:val="Normalny"/>
        <w:autoSpaceDN w:val="0"/>
        <w:spacing w:line="360" w:lineRule="auto"/>
        <w:jc w:val="left"/>
        <w:textAlignment w:val="baseline"/>
        <w:rPr>
          <w:rFonts w:ascii="Arial" w:hAnsi="Arial" w:cs="Arial"/>
          <w:b w:val="1"/>
          <w:bCs w:val="1"/>
          <w:sz w:val="20"/>
          <w:szCs w:val="20"/>
        </w:rPr>
      </w:pPr>
      <w:r w:rsidRPr="2BC8BD8E" w:rsidR="00AE4FCF">
        <w:rPr>
          <w:rFonts w:ascii="Arial" w:hAnsi="Arial" w:cs="Arial"/>
          <w:b w:val="1"/>
          <w:bCs w:val="1"/>
          <w:sz w:val="20"/>
          <w:szCs w:val="20"/>
        </w:rPr>
        <w:t xml:space="preserve">1. Zgoda na przetwarzanie danych osobowych w konkursie </w:t>
      </w:r>
      <w:r w:rsidRPr="2BC8BD8E" w:rsidR="00D410D9">
        <w:rPr>
          <w:rFonts w:ascii="Arial" w:hAnsi="Arial" w:cs="Arial"/>
          <w:b w:val="1"/>
          <w:bCs w:val="1"/>
          <w:sz w:val="20"/>
          <w:szCs w:val="20"/>
        </w:rPr>
        <w:t>oratorskim</w:t>
      </w:r>
      <w:r w:rsidRPr="2BC8BD8E" w:rsidR="00AE4FCF">
        <w:rPr>
          <w:rFonts w:ascii="Arial" w:hAnsi="Arial" w:cs="Arial"/>
          <w:b w:val="1"/>
          <w:bCs w:val="1"/>
          <w:sz w:val="20"/>
          <w:szCs w:val="20"/>
        </w:rPr>
        <w:t xml:space="preserve"> </w:t>
      </w:r>
      <w:r w:rsidRPr="2BC8BD8E" w:rsidR="73BFD5CA">
        <w:rPr>
          <w:rFonts w:ascii="Arial" w:hAnsi="Arial" w:cs="Arial"/>
          <w:b w:val="1"/>
          <w:bCs w:val="1"/>
          <w:sz w:val="20"/>
          <w:szCs w:val="20"/>
        </w:rPr>
        <w:t xml:space="preserve"> </w:t>
      </w:r>
      <w:r w:rsidRPr="2BC8BD8E" w:rsidR="00AE4FCF">
        <w:rPr>
          <w:rFonts w:ascii="Arial" w:hAnsi="Arial" w:cs="Arial"/>
          <w:b w:val="1"/>
          <w:bCs w:val="1"/>
          <w:sz w:val="20"/>
          <w:szCs w:val="20"/>
        </w:rPr>
        <w:t>pt. „</w:t>
      </w:r>
      <w:r w:rsidRPr="2BC8BD8E" w:rsidR="5E87EB42">
        <w:rPr>
          <w:rFonts w:ascii="Aptos" w:hAnsi="Aptos" w:eastAsia="Aptos" w:cs="Aptos"/>
          <w:b w:val="1"/>
          <w:bCs w:val="1"/>
          <w:noProof w:val="0"/>
          <w:sz w:val="20"/>
          <w:szCs w:val="20"/>
          <w:lang w:val="pl-PL"/>
        </w:rPr>
        <w:t>Czas świętowania - tradycja i współczesność</w:t>
      </w:r>
      <w:r w:rsidRPr="2BC8BD8E" w:rsidR="00A83AAE">
        <w:rPr>
          <w:rFonts w:ascii="Arial" w:hAnsi="Arial" w:cs="Arial"/>
          <w:b w:val="1"/>
          <w:bCs w:val="1"/>
          <w:sz w:val="20"/>
          <w:szCs w:val="20"/>
        </w:rPr>
        <w:t>”</w:t>
      </w:r>
    </w:p>
    <w:p xmlns:wp14="http://schemas.microsoft.com/office/word/2010/wordml" w:rsidRPr="00D102E3" w:rsidR="00AE4FCF" w:rsidP="00AE4FCF" w:rsidRDefault="00AE4FCF" w14:paraId="255483F4" wp14:textId="1C7BDA06">
      <w:pPr>
        <w:autoSpaceDN w:val="0"/>
        <w:jc w:val="both"/>
        <w:textAlignment w:val="baseline"/>
        <w:rPr>
          <w:rFonts w:ascii="Arial" w:hAnsi="Arial" w:cs="Arial"/>
          <w:sz w:val="20"/>
          <w:szCs w:val="20"/>
        </w:rPr>
      </w:pPr>
      <w:r w:rsidRPr="583D987F" w:rsidR="67106D71">
        <w:rPr>
          <w:rFonts w:ascii="Arial" w:hAnsi="Arial" w:cs="Arial"/>
          <w:sz w:val="20"/>
          <w:szCs w:val="20"/>
        </w:rPr>
        <w:t>W</w:t>
      </w:r>
      <w:r w:rsidRPr="583D987F" w:rsidR="2CCAE4F9">
        <w:rPr>
          <w:rFonts w:ascii="Arial" w:hAnsi="Arial" w:cs="Arial"/>
          <w:sz w:val="20"/>
          <w:szCs w:val="20"/>
        </w:rPr>
        <w:t>yrażam zgodę na przetwarzanie danych osobowych mojego dziecka/ podopiecznego</w:t>
      </w:r>
      <w:r w:rsidRPr="583D987F" w:rsidR="58BE52D2">
        <w:rPr>
          <w:rFonts w:ascii="Arial" w:hAnsi="Arial" w:cs="Arial"/>
          <w:sz w:val="20"/>
          <w:szCs w:val="20"/>
        </w:rPr>
        <w:t xml:space="preserve"> / moich</w:t>
      </w:r>
      <w:r w:rsidRPr="583D987F" w:rsidR="2CCAE4F9">
        <w:rPr>
          <w:rFonts w:ascii="Arial" w:hAnsi="Arial" w:cs="Arial"/>
          <w:sz w:val="20"/>
          <w:szCs w:val="20"/>
        </w:rPr>
        <w:t>* ……………………………………………………………… w celu udziału w konkursie oratorskim pt. „</w:t>
      </w:r>
      <w:r w:rsidRPr="583D987F" w:rsidR="269F3D80">
        <w:rPr>
          <w:rFonts w:ascii="Arial" w:hAnsi="Arial" w:cs="Arial"/>
          <w:sz w:val="20"/>
          <w:szCs w:val="20"/>
        </w:rPr>
        <w:t>Czas świętowania - tradycja i współczesność</w:t>
      </w:r>
      <w:r w:rsidRPr="583D987F" w:rsidR="2CCAE4F9">
        <w:rPr>
          <w:rFonts w:ascii="Arial" w:hAnsi="Arial" w:cs="Arial"/>
          <w:sz w:val="20"/>
          <w:szCs w:val="20"/>
        </w:rPr>
        <w:t>” (udzielenie zgody jest dobrowolne, jednakże konieczne w celu wzięcia udziału w konkursie).</w:t>
      </w:r>
      <w:r w:rsidRPr="583D987F" w:rsidR="2CCAE4F9">
        <w:rPr>
          <w:rFonts w:ascii="Arial" w:hAnsi="Arial" w:eastAsia="Calibri" w:cs="Arial"/>
          <w:i w:val="1"/>
          <w:iCs w:val="1"/>
          <w:color w:val="000000" w:themeColor="text1" w:themeTint="FF" w:themeShade="FF"/>
          <w:sz w:val="20"/>
          <w:szCs w:val="20"/>
        </w:rPr>
        <w:t xml:space="preserve"> Na podstawie art. 6 ust. 1 lit a </w:t>
      </w:r>
      <w:r w:rsidRPr="583D987F" w:rsidR="2CCAE4F9">
        <w:rPr>
          <w:rFonts w:ascii="Arial" w:hAnsi="Arial" w:cs="Arial"/>
          <w:i w:val="1"/>
          <w:iCs w:val="1"/>
          <w:color w:val="000000" w:themeColor="text1" w:themeTint="FF" w:themeShade="FF"/>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2EB378F" wp14:textId="77777777">
      <w:pPr>
        <w:autoSpaceDN w:val="0"/>
        <w:spacing w:line="360" w:lineRule="auto"/>
        <w:jc w:val="both"/>
        <w:textAlignment w:val="baseline"/>
        <w:rPr>
          <w:rFonts w:ascii="Arial" w:hAnsi="Arial" w:cs="Arial"/>
          <w:sz w:val="20"/>
          <w:szCs w:val="20"/>
        </w:rPr>
      </w:pPr>
    </w:p>
    <w:p xmlns:wp14="http://schemas.microsoft.com/office/word/2010/wordml" w:rsidRPr="00D102E3" w:rsidR="00AE4FCF" w:rsidP="00AE4FCF" w:rsidRDefault="00AE4FCF" w14:paraId="49AD663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6A05A809"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05AC321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77C61EAA"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Pr="00D102E3" w:rsidR="00AE4FCF" w:rsidP="00AE4FCF" w:rsidRDefault="00AE4FCF" w14:paraId="5A39BBE3"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1C8F396" wp14:textId="77777777">
      <w:pPr>
        <w:autoSpaceDN w:val="0"/>
        <w:jc w:val="both"/>
        <w:textAlignment w:val="baseline"/>
        <w:rPr>
          <w:rFonts w:ascii="Arial" w:hAnsi="Arial" w:cs="Arial"/>
          <w:sz w:val="20"/>
          <w:szCs w:val="20"/>
        </w:rPr>
      </w:pPr>
    </w:p>
    <w:p xmlns:wp14="http://schemas.microsoft.com/office/word/2010/wordml" w:rsidRPr="00D102E3" w:rsidR="00AE4FCF" w:rsidP="00AE4FCF" w:rsidRDefault="00AE4FCF" w14:paraId="1E592C8E" wp14:textId="77777777">
      <w:pPr>
        <w:autoSpaceDN w:val="0"/>
        <w:spacing w:line="360" w:lineRule="auto"/>
        <w:jc w:val="both"/>
        <w:textAlignment w:val="baseline"/>
        <w:rPr>
          <w:rFonts w:ascii="Arial" w:hAnsi="Arial" w:cs="Arial"/>
          <w:b/>
          <w:sz w:val="20"/>
          <w:szCs w:val="20"/>
        </w:rPr>
      </w:pPr>
      <w:r w:rsidRPr="00D102E3">
        <w:rPr>
          <w:rFonts w:ascii="Arial" w:hAnsi="Arial" w:cs="Arial"/>
          <w:b/>
          <w:sz w:val="20"/>
          <w:szCs w:val="20"/>
        </w:rPr>
        <w:t>2. Zgoda rozszerzona o wizerunek do celów konkursowych:</w:t>
      </w:r>
    </w:p>
    <w:p xmlns:wp14="http://schemas.microsoft.com/office/word/2010/wordml" w:rsidRPr="00D102E3" w:rsidR="00AE4FCF" w:rsidP="00AE4FCF" w:rsidRDefault="00AE4FCF" w14:paraId="72A3D3EC" wp14:textId="77777777">
      <w:pPr>
        <w:autoSpaceDN w:val="0"/>
        <w:spacing w:line="360" w:lineRule="auto"/>
        <w:jc w:val="both"/>
        <w:textAlignment w:val="baseline"/>
        <w:rPr>
          <w:rFonts w:ascii="Arial" w:hAnsi="Arial" w:cs="Arial"/>
          <w:b/>
          <w:sz w:val="20"/>
          <w:szCs w:val="20"/>
        </w:rPr>
      </w:pPr>
    </w:p>
    <w:p xmlns:wp14="http://schemas.microsoft.com/office/word/2010/wordml" w:rsidRPr="00D102E3" w:rsidR="00AE4FCF" w:rsidP="00AE4FCF" w:rsidRDefault="00AE4FCF" w14:paraId="186E026E" wp14:textId="20119A13">
      <w:pPr>
        <w:autoSpaceDN w:val="0"/>
        <w:jc w:val="both"/>
        <w:textAlignment w:val="baseline"/>
        <w:rPr>
          <w:rFonts w:ascii="Arial" w:hAnsi="Arial" w:cs="Arial"/>
          <w:sz w:val="20"/>
          <w:szCs w:val="20"/>
        </w:rPr>
      </w:pPr>
      <w:r w:rsidRPr="583D987F" w:rsidR="300E0DC7">
        <w:rPr>
          <w:rFonts w:ascii="Arial" w:hAnsi="Arial" w:cs="Arial"/>
          <w:sz w:val="20"/>
          <w:szCs w:val="20"/>
        </w:rPr>
        <w:t>W</w:t>
      </w:r>
      <w:r w:rsidRPr="583D987F" w:rsidR="2CCAE4F9">
        <w:rPr>
          <w:rFonts w:ascii="Arial" w:hAnsi="Arial" w:cs="Arial"/>
          <w:sz w:val="20"/>
          <w:szCs w:val="20"/>
        </w:rPr>
        <w:t>yrażam zgodę na przetwarzanie danych osobowych tj. imienia, nazwiska i wizerunku mojego dziecka</w:t>
      </w:r>
      <w:r w:rsidRPr="583D987F" w:rsidR="70B24B41">
        <w:rPr>
          <w:rFonts w:ascii="Arial" w:hAnsi="Arial" w:cs="Arial"/>
          <w:sz w:val="20"/>
          <w:szCs w:val="20"/>
        </w:rPr>
        <w:t xml:space="preserve"> </w:t>
      </w:r>
      <w:r w:rsidRPr="583D987F" w:rsidR="2CCAE4F9">
        <w:rPr>
          <w:rFonts w:ascii="Arial" w:hAnsi="Arial" w:cs="Arial"/>
          <w:sz w:val="20"/>
          <w:szCs w:val="20"/>
        </w:rPr>
        <w:t>/ podopiecznego</w:t>
      </w:r>
      <w:r w:rsidRPr="583D987F" w:rsidR="20B083FC">
        <w:rPr>
          <w:rFonts w:ascii="Arial" w:hAnsi="Arial" w:cs="Arial"/>
          <w:sz w:val="20"/>
          <w:szCs w:val="20"/>
        </w:rPr>
        <w:t xml:space="preserve"> / moich</w:t>
      </w:r>
      <w:r w:rsidRPr="583D987F" w:rsidR="2CCAE4F9">
        <w:rPr>
          <w:rFonts w:ascii="Arial" w:hAnsi="Arial" w:cs="Arial"/>
          <w:sz w:val="20"/>
          <w:szCs w:val="20"/>
        </w:rPr>
        <w:t>*…………………………………………………………………</w:t>
      </w:r>
      <w:r w:rsidRPr="583D987F" w:rsidR="2CCAE4F9">
        <w:rPr>
          <w:rFonts w:ascii="Arial" w:hAnsi="Arial" w:cs="Arial"/>
          <w:sz w:val="20"/>
          <w:szCs w:val="20"/>
        </w:rPr>
        <w:t>…….</w:t>
      </w:r>
      <w:r w:rsidRPr="583D987F" w:rsidR="2CCAE4F9">
        <w:rPr>
          <w:rFonts w:ascii="Arial" w:hAnsi="Arial" w:cs="Arial"/>
          <w:sz w:val="20"/>
          <w:szCs w:val="20"/>
        </w:rPr>
        <w:t>. w celach informacyjnych i sprawozdawczych organizatora konkursu. Jestem świadom, że jego dane, a w szczególności wizerunek, mogą być użyte do różnego rodzaju form elektronicznego przetwarzania, kadrowania i kompozycji, a także zestawiony z wizerunkami innych osób, może być uzupełniony towarzyszącym komentarzem, natomiast nagranie filmowe i dźwiękowe z jego udziałem mogą być cięte, montowane, modyfikowane, dodawane do innych materiałów powstających na potrzeby promocyjne organizatora.</w:t>
      </w:r>
    </w:p>
    <w:p xmlns:wp14="http://schemas.microsoft.com/office/word/2010/wordml" w:rsidRPr="00D102E3" w:rsidR="00AE4FCF" w:rsidP="00AE4FCF" w:rsidRDefault="00AE4FCF" w14:paraId="2C477858" wp14:textId="0BB63A4C">
      <w:pPr>
        <w:autoSpaceDN w:val="0"/>
        <w:jc w:val="both"/>
        <w:textAlignment w:val="baseline"/>
        <w:rPr>
          <w:rFonts w:ascii="Arial" w:hAnsi="Arial" w:cs="Arial"/>
          <w:sz w:val="20"/>
          <w:szCs w:val="20"/>
        </w:rPr>
      </w:pPr>
      <w:r w:rsidRPr="583D987F" w:rsidR="00AE4FCF">
        <w:rPr>
          <w:rFonts w:ascii="Arial" w:hAnsi="Arial" w:eastAsia="Calibri" w:cs="Arial"/>
          <w:i w:val="1"/>
          <w:iCs w:val="1"/>
          <w:color w:val="000000" w:themeColor="text1" w:themeTint="FF" w:themeShade="FF"/>
          <w:sz w:val="20"/>
          <w:szCs w:val="20"/>
        </w:rPr>
        <w:t xml:space="preserve">Na podstawie art. 6 ust. 1 lit a </w:t>
      </w:r>
      <w:r w:rsidRPr="583D987F" w:rsidR="00AE4FCF">
        <w:rPr>
          <w:rFonts w:ascii="Arial" w:hAnsi="Arial" w:cs="Arial"/>
          <w:i w:val="1"/>
          <w:iCs w:val="1"/>
          <w:color w:val="000000" w:themeColor="text1" w:themeTint="FF" w:themeShade="FF"/>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D0B940D" wp14:textId="77777777">
      <w:pPr>
        <w:autoSpaceDN w:val="0"/>
        <w:spacing w:line="360" w:lineRule="auto"/>
        <w:textAlignment w:val="baseline"/>
        <w:rPr>
          <w:rFonts w:ascii="Arial" w:hAnsi="Arial" w:cs="Arial"/>
          <w:sz w:val="20"/>
          <w:szCs w:val="20"/>
        </w:rPr>
      </w:pPr>
    </w:p>
    <w:p xmlns:wp14="http://schemas.microsoft.com/office/word/2010/wordml" w:rsidRPr="00D102E3" w:rsidR="00AE4FCF" w:rsidP="00AE4FCF" w:rsidRDefault="00AE4FCF" w14:paraId="26523F6E"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0E27B00A"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E9A623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5EF33CD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006D2294" w:rsidRDefault="006D2294" w14:paraId="60061E4C" wp14:textId="77777777"/>
    <w:sectPr w:rsidR="006D2294" w:rsidSect="006D2294">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AE4FCF"/>
    <w:rsid w:val="000712F2"/>
    <w:rsid w:val="0013037C"/>
    <w:rsid w:val="00170B40"/>
    <w:rsid w:val="002912C8"/>
    <w:rsid w:val="003E4E03"/>
    <w:rsid w:val="003E7236"/>
    <w:rsid w:val="004013AE"/>
    <w:rsid w:val="00415AC3"/>
    <w:rsid w:val="004354DB"/>
    <w:rsid w:val="00435D22"/>
    <w:rsid w:val="0048492B"/>
    <w:rsid w:val="004B19FF"/>
    <w:rsid w:val="004F06BA"/>
    <w:rsid w:val="00531EE2"/>
    <w:rsid w:val="005353FD"/>
    <w:rsid w:val="005F2DD2"/>
    <w:rsid w:val="00631396"/>
    <w:rsid w:val="00691294"/>
    <w:rsid w:val="006D2294"/>
    <w:rsid w:val="006F0778"/>
    <w:rsid w:val="00746AC5"/>
    <w:rsid w:val="00766FE5"/>
    <w:rsid w:val="00777408"/>
    <w:rsid w:val="007D46FD"/>
    <w:rsid w:val="008E113D"/>
    <w:rsid w:val="009104C5"/>
    <w:rsid w:val="00932BDA"/>
    <w:rsid w:val="00997EA1"/>
    <w:rsid w:val="00A31AD2"/>
    <w:rsid w:val="00A32CDD"/>
    <w:rsid w:val="00A83AAE"/>
    <w:rsid w:val="00AE4FCF"/>
    <w:rsid w:val="00AF009A"/>
    <w:rsid w:val="00B036E5"/>
    <w:rsid w:val="00B62B0C"/>
    <w:rsid w:val="00B92A15"/>
    <w:rsid w:val="00CA0FBF"/>
    <w:rsid w:val="00D03D97"/>
    <w:rsid w:val="00D410D9"/>
    <w:rsid w:val="00DD6537"/>
    <w:rsid w:val="00EE665C"/>
    <w:rsid w:val="00F37F4B"/>
    <w:rsid w:val="00F6093B"/>
    <w:rsid w:val="00FF588B"/>
    <w:rsid w:val="05CC6C5B"/>
    <w:rsid w:val="0B91EB4C"/>
    <w:rsid w:val="0E22703D"/>
    <w:rsid w:val="13F2BE24"/>
    <w:rsid w:val="20B083FC"/>
    <w:rsid w:val="23CD730F"/>
    <w:rsid w:val="269F3D80"/>
    <w:rsid w:val="26FB3A98"/>
    <w:rsid w:val="2BC8BD8E"/>
    <w:rsid w:val="2CA31F89"/>
    <w:rsid w:val="2CCAE4F9"/>
    <w:rsid w:val="300E0DC7"/>
    <w:rsid w:val="35D939B4"/>
    <w:rsid w:val="50C359B3"/>
    <w:rsid w:val="583D987F"/>
    <w:rsid w:val="58BE52D2"/>
    <w:rsid w:val="5E87EB42"/>
    <w:rsid w:val="67106D71"/>
    <w:rsid w:val="70B24B41"/>
    <w:rsid w:val="73BFD5CA"/>
    <w:rsid w:val="7D549DE7"/>
    <w:rsid w:val="7D9CF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C4A4C9A"/>
  <w15:docId w15:val="{3970A3D4-46AF-4301-BFAF-B34674C15ED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AE4FCF"/>
    <w:pPr>
      <w:widowControl w:val="0"/>
      <w:suppressAutoHyphens/>
      <w:spacing w:after="0" w:line="240" w:lineRule="auto"/>
    </w:pPr>
    <w:rPr>
      <w:rFonts w:ascii="Times New Roman" w:hAnsi="Times New Roman" w:eastAsia="Lucida Sans Unicode" w:cs="Tahoma"/>
      <w:sz w:val="24"/>
      <w:szCs w:val="24"/>
      <w:lang w:eastAsia="pl-PL" w:bidi="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aliases w:val="Ziemia Lubańska"/>
    <w:autoRedefine/>
    <w:uiPriority w:val="1"/>
    <w:qFormat/>
    <w:rsid w:val="00FF588B"/>
    <w:pPr>
      <w:spacing w:after="0" w:line="240" w:lineRule="auto"/>
      <w:jc w:val="both"/>
    </w:pPr>
    <w:rPr>
      <w:rFonts w:ascii="Courier New" w:hAnsi="Courier New"/>
      <w:sz w:val="24"/>
    </w:rPr>
  </w:style>
  <w:style w:type="paragraph" w:styleId="Textbody" w:customStyle="1">
    <w:name w:val="Text body"/>
    <w:basedOn w:val="Normalny"/>
    <w:rsid w:val="00AE4FCF"/>
    <w:pPr>
      <w:keepNext/>
      <w:widowControl/>
      <w:suppressAutoHyphens w:val="0"/>
      <w:autoSpaceDN w:val="0"/>
      <w:jc w:val="both"/>
      <w:textAlignment w:val="baseline"/>
    </w:pPr>
    <w:rPr>
      <w:rFonts w:ascii="Arial" w:hAnsi="Arial" w:eastAsia="Arial" w:cs="Arial"/>
      <w:sz w:val="20"/>
      <w:szCs w:val="20"/>
      <w:lang w:eastAsia="en-US" w:bidi="ar-SA"/>
    </w:rPr>
  </w:style>
  <w:style w:type="character" w:styleId="Internetlink" w:customStyle="1">
    <w:name w:val="Internet link"/>
    <w:rsid w:val="00AE4FCF"/>
    <w:rPr>
      <w:color w:val="000080"/>
      <w:u w:val="singl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omylnaczcionkaakapitu"/>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luban.pl/rodo-w-placowce-mdk" TargetMode="External" Id="R7adfd3254da142e7" /><Relationship Type="http://schemas.openxmlformats.org/officeDocument/2006/relationships/hyperlink" Target="mailto:iod@kulturaluban.pl" TargetMode="External" Id="R184a636be3464231"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Lubań MDK</lastModifiedBy>
  <revision>5</revision>
  <dcterms:created xsi:type="dcterms:W3CDTF">2023-05-09T06:02:00.0000000Z</dcterms:created>
  <dcterms:modified xsi:type="dcterms:W3CDTF">2024-11-04T10:02:54.6533546Z</dcterms:modified>
</coreProperties>
</file>